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508D" w14:textId="77777777" w:rsidR="00E955F0" w:rsidRDefault="00E955F0" w:rsidP="00E955F0">
      <w:pPr>
        <w:spacing w:after="0"/>
      </w:pPr>
    </w:p>
    <w:p w14:paraId="37AD1E9E" w14:textId="77777777" w:rsidR="00E955F0" w:rsidRDefault="00E955F0" w:rsidP="00E955F0">
      <w:pPr>
        <w:spacing w:after="0"/>
      </w:pPr>
    </w:p>
    <w:p w14:paraId="077C74BC" w14:textId="77777777" w:rsidR="008764EA" w:rsidRDefault="00E955F0" w:rsidP="00813823">
      <w:pPr>
        <w:spacing w:after="0" w:line="0" w:lineRule="atLeast"/>
      </w:pPr>
      <w:r>
        <w:t>Alessia Neuhaus</w:t>
      </w:r>
    </w:p>
    <w:p w14:paraId="4C9701E6" w14:textId="118FCDC0" w:rsidR="00E955F0" w:rsidRDefault="00B424EE" w:rsidP="00813823">
      <w:pPr>
        <w:spacing w:after="0" w:line="0" w:lineRule="atLeast"/>
      </w:pPr>
      <w:r>
        <w:t>Süsswinkelstrasse 2</w:t>
      </w:r>
    </w:p>
    <w:p w14:paraId="5830B7D5" w14:textId="21C69A36" w:rsidR="00E955F0" w:rsidRDefault="00E955F0" w:rsidP="00813823">
      <w:pPr>
        <w:spacing w:after="0" w:line="0" w:lineRule="atLeast"/>
      </w:pPr>
      <w:r>
        <w:t>947</w:t>
      </w:r>
      <w:r w:rsidR="00B424EE">
        <w:t>7</w:t>
      </w:r>
      <w:r>
        <w:t xml:space="preserve"> </w:t>
      </w:r>
      <w:r w:rsidR="00E371D2">
        <w:t>Trübbach</w:t>
      </w:r>
    </w:p>
    <w:p w14:paraId="60095A11" w14:textId="77777777" w:rsidR="00E955F0" w:rsidRDefault="00FC269C" w:rsidP="00813823">
      <w:pPr>
        <w:spacing w:after="0" w:line="0" w:lineRule="atLeast"/>
      </w:pPr>
      <w:hyperlink r:id="rId4" w:history="1">
        <w:r w:rsidR="00E955F0" w:rsidRPr="00E02824">
          <w:rPr>
            <w:rStyle w:val="Hyperlink"/>
          </w:rPr>
          <w:t>alessia@rii.ch</w:t>
        </w:r>
      </w:hyperlink>
    </w:p>
    <w:p w14:paraId="4A78D9FA" w14:textId="2C24602F" w:rsidR="00E955F0" w:rsidRDefault="00E955F0" w:rsidP="00813823">
      <w:pPr>
        <w:spacing w:after="0" w:line="0" w:lineRule="atLeast"/>
      </w:pPr>
      <w:r>
        <w:t>079 418 25 08</w:t>
      </w:r>
    </w:p>
    <w:p w14:paraId="194F2955" w14:textId="77777777" w:rsidR="00E955F0" w:rsidRDefault="00E955F0" w:rsidP="00813823">
      <w:pPr>
        <w:spacing w:after="0" w:line="0" w:lineRule="atLeast"/>
      </w:pPr>
    </w:p>
    <w:p w14:paraId="420B59D6" w14:textId="582AE404" w:rsidR="00813823" w:rsidRDefault="00E371D2" w:rsidP="00813823">
      <w:pPr>
        <w:spacing w:line="0" w:lineRule="atLeast"/>
      </w:pPr>
      <w:r>
        <w:t>Trübbach</w:t>
      </w:r>
      <w:r w:rsidR="00E955F0">
        <w:t>, 1</w:t>
      </w:r>
      <w:r>
        <w:t>8</w:t>
      </w:r>
      <w:r w:rsidR="00E955F0">
        <w:t xml:space="preserve">. </w:t>
      </w:r>
      <w:r>
        <w:t>März</w:t>
      </w:r>
      <w:r w:rsidR="00E955F0">
        <w:t xml:space="preserve"> 20</w:t>
      </w:r>
      <w:r>
        <w:t>24</w:t>
      </w:r>
    </w:p>
    <w:p w14:paraId="701BE240" w14:textId="77777777" w:rsidR="001962BF" w:rsidRDefault="001962BF" w:rsidP="00813823">
      <w:pPr>
        <w:spacing w:line="0" w:lineRule="atLeast"/>
      </w:pPr>
    </w:p>
    <w:p w14:paraId="488245C0" w14:textId="4A2CA6D4" w:rsidR="00E955F0" w:rsidRDefault="00E955F0" w:rsidP="00813823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Bewerbung </w:t>
      </w:r>
      <w:r w:rsidR="001962BF">
        <w:rPr>
          <w:b/>
          <w:sz w:val="24"/>
          <w:szCs w:val="24"/>
        </w:rPr>
        <w:t xml:space="preserve">zur Fachfrau Gesundheit </w:t>
      </w:r>
    </w:p>
    <w:p w14:paraId="48BABCE1" w14:textId="77777777" w:rsidR="00E955F0" w:rsidRDefault="00E955F0" w:rsidP="00813823">
      <w:pPr>
        <w:spacing w:line="0" w:lineRule="atLeast"/>
      </w:pPr>
    </w:p>
    <w:p w14:paraId="3EECCD51" w14:textId="77777777" w:rsidR="00813823" w:rsidRDefault="00813823" w:rsidP="00813823">
      <w:pPr>
        <w:spacing w:line="0" w:lineRule="atLeast"/>
      </w:pPr>
      <w:r>
        <w:t>Sehr geehrte Damen und Herren</w:t>
      </w:r>
    </w:p>
    <w:p w14:paraId="06C2D013" w14:textId="28B6EB85" w:rsidR="0075643E" w:rsidRDefault="001962BF" w:rsidP="00813823">
      <w:pPr>
        <w:spacing w:line="0" w:lineRule="atLeast"/>
      </w:pPr>
      <w:r>
        <w:t xml:space="preserve">Gerne möchte ich mich für </w:t>
      </w:r>
      <w:r w:rsidR="009C4AF1">
        <w:t>die Stelle zu</w:t>
      </w:r>
      <w:r w:rsidR="00D977B2">
        <w:t>r</w:t>
      </w:r>
      <w:r w:rsidR="009C4AF1">
        <w:t xml:space="preserve"> </w:t>
      </w:r>
      <w:r w:rsidR="0075643E">
        <w:t>Fachfrau</w:t>
      </w:r>
      <w:r w:rsidR="009C4AF1">
        <w:t xml:space="preserve"> </w:t>
      </w:r>
      <w:r w:rsidR="0075643E">
        <w:t>Gesundheit</w:t>
      </w:r>
      <w:r w:rsidR="009C4AF1">
        <w:t xml:space="preserve"> bei Ihnen bewerben. Ich bin durch Eva Kne</w:t>
      </w:r>
      <w:r w:rsidR="00C436F1">
        <w:t xml:space="preserve">zevic darauf </w:t>
      </w:r>
      <w:r w:rsidR="00D977B2">
        <w:t>a</w:t>
      </w:r>
      <w:r w:rsidR="00C436F1">
        <w:t>ufmerksam gemacht worden</w:t>
      </w:r>
      <w:r w:rsidR="00D977B2">
        <w:t>,</w:t>
      </w:r>
      <w:r w:rsidR="00C436F1">
        <w:t xml:space="preserve"> da</w:t>
      </w:r>
      <w:r w:rsidR="00D977B2">
        <w:t>s</w:t>
      </w:r>
      <w:r w:rsidR="00C436F1">
        <w:t xml:space="preserve">s es bei Ihnen noch freie Stellen gibt. </w:t>
      </w:r>
      <w:r w:rsidR="00922562">
        <w:t>Ich würde mich sehr über einen Schnuppertag freuen, um einmal in d</w:t>
      </w:r>
      <w:r w:rsidR="00FC269C">
        <w:t xml:space="preserve">ie </w:t>
      </w:r>
      <w:r w:rsidR="00AD1EF2">
        <w:t xml:space="preserve">Spitex </w:t>
      </w:r>
      <w:r w:rsidR="00922562">
        <w:t xml:space="preserve">Liechtenstein hineinzusehen. </w:t>
      </w:r>
      <w:r w:rsidR="000E042C">
        <w:t xml:space="preserve"> </w:t>
      </w:r>
    </w:p>
    <w:p w14:paraId="4E64F2B9" w14:textId="7C33E825" w:rsidR="006B4370" w:rsidRDefault="00922562" w:rsidP="00813823">
      <w:pPr>
        <w:spacing w:line="0" w:lineRule="atLeast"/>
      </w:pPr>
      <w:r>
        <w:t xml:space="preserve">Zurzeit </w:t>
      </w:r>
      <w:r w:rsidR="004F69E2">
        <w:t>a</w:t>
      </w:r>
      <w:r>
        <w:t xml:space="preserve">rbeite ich im Spital Grabs auf der </w:t>
      </w:r>
      <w:proofErr w:type="spellStart"/>
      <w:r>
        <w:t>Stroke</w:t>
      </w:r>
      <w:proofErr w:type="spellEnd"/>
      <w:r>
        <w:t xml:space="preserve"> Unit als Fachfrau Gesundheit. Seit meiner Ausbildung war ich </w:t>
      </w:r>
      <w:r w:rsidR="00287DED">
        <w:t>immer in dem Akutbereich tätig und würde mich freuen andere Bereiche der Pflege kennenzulernen</w:t>
      </w:r>
      <w:r w:rsidR="004F5E4F">
        <w:t>, neues zu sehen</w:t>
      </w:r>
      <w:r w:rsidR="00287DED">
        <w:t xml:space="preserve"> und mich so weiter</w:t>
      </w:r>
      <w:r w:rsidR="00F43A13">
        <w:t xml:space="preserve"> zu </w:t>
      </w:r>
      <w:r w:rsidR="00287DED">
        <w:t xml:space="preserve">entwickeln. </w:t>
      </w:r>
    </w:p>
    <w:p w14:paraId="77636999" w14:textId="77777777" w:rsidR="004F5E4F" w:rsidRDefault="004F5E4F" w:rsidP="00813823">
      <w:pPr>
        <w:spacing w:line="0" w:lineRule="atLeast"/>
      </w:pPr>
    </w:p>
    <w:p w14:paraId="11C07FF9" w14:textId="77777777" w:rsidR="006B4370" w:rsidRDefault="006B4370" w:rsidP="00813823">
      <w:pPr>
        <w:spacing w:line="0" w:lineRule="atLeast"/>
      </w:pPr>
      <w:r>
        <w:t>Freundliche Grüsse</w:t>
      </w:r>
    </w:p>
    <w:p w14:paraId="42C23452" w14:textId="2874ED59" w:rsidR="004F5E4F" w:rsidRDefault="004F5E4F" w:rsidP="00813823">
      <w:pPr>
        <w:spacing w:line="0" w:lineRule="atLeast"/>
      </w:pPr>
      <w:r>
        <w:t>Alessia Ne</w:t>
      </w:r>
      <w:r w:rsidR="004E4D38">
        <w:t>u</w:t>
      </w:r>
      <w:r>
        <w:t>haus</w:t>
      </w:r>
    </w:p>
    <w:p w14:paraId="20FA21FD" w14:textId="77777777" w:rsidR="006B4370" w:rsidRDefault="006B4370" w:rsidP="00813823">
      <w:pPr>
        <w:spacing w:line="0" w:lineRule="atLeast"/>
      </w:pPr>
    </w:p>
    <w:p w14:paraId="36F6B908" w14:textId="77777777" w:rsidR="006B4370" w:rsidRDefault="006B4370" w:rsidP="00813823">
      <w:pPr>
        <w:spacing w:line="0" w:lineRule="atLeast"/>
      </w:pPr>
    </w:p>
    <w:p w14:paraId="322544BE" w14:textId="77777777" w:rsidR="00A42F4D" w:rsidRDefault="00A42F4D" w:rsidP="00813823">
      <w:pPr>
        <w:spacing w:line="0" w:lineRule="atLeast"/>
      </w:pPr>
    </w:p>
    <w:p w14:paraId="5ACB08E2" w14:textId="77777777" w:rsidR="00A42F4D" w:rsidRDefault="00A42F4D" w:rsidP="00813823">
      <w:pPr>
        <w:spacing w:line="0" w:lineRule="atLeast"/>
      </w:pPr>
    </w:p>
    <w:p w14:paraId="3A20BA77" w14:textId="77777777" w:rsidR="00813823" w:rsidRDefault="00813823" w:rsidP="00813823">
      <w:pPr>
        <w:spacing w:line="0" w:lineRule="atLeast"/>
      </w:pPr>
    </w:p>
    <w:p w14:paraId="149E4472" w14:textId="77777777" w:rsidR="00813823" w:rsidRPr="00E955F0" w:rsidRDefault="00813823" w:rsidP="00E955F0">
      <w:pPr>
        <w:spacing w:line="240" w:lineRule="auto"/>
      </w:pPr>
    </w:p>
    <w:sectPr w:rsidR="00813823" w:rsidRPr="00E955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F0"/>
    <w:rsid w:val="000E042C"/>
    <w:rsid w:val="001962BF"/>
    <w:rsid w:val="00287DED"/>
    <w:rsid w:val="004E4D38"/>
    <w:rsid w:val="004F5E4F"/>
    <w:rsid w:val="004F69E2"/>
    <w:rsid w:val="00571FF2"/>
    <w:rsid w:val="006B4370"/>
    <w:rsid w:val="0075643E"/>
    <w:rsid w:val="00813823"/>
    <w:rsid w:val="008764EA"/>
    <w:rsid w:val="00922562"/>
    <w:rsid w:val="009C4AF1"/>
    <w:rsid w:val="00A42F4D"/>
    <w:rsid w:val="00A55EDD"/>
    <w:rsid w:val="00AD1EF2"/>
    <w:rsid w:val="00B424EE"/>
    <w:rsid w:val="00C436F1"/>
    <w:rsid w:val="00D977B2"/>
    <w:rsid w:val="00E371D2"/>
    <w:rsid w:val="00E603B9"/>
    <w:rsid w:val="00E955F0"/>
    <w:rsid w:val="00F43A13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332FC8"/>
  <w15:chartTrackingRefBased/>
  <w15:docId w15:val="{6FCF28F8-3B79-4DA0-ABE5-CE7BF598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5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ssia@rii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Neuhaus</dc:creator>
  <cp:keywords/>
  <dc:description/>
  <cp:lastModifiedBy>Alessia Neuhaus</cp:lastModifiedBy>
  <cp:revision>20</cp:revision>
  <dcterms:created xsi:type="dcterms:W3CDTF">2017-10-17T12:46:00Z</dcterms:created>
  <dcterms:modified xsi:type="dcterms:W3CDTF">2024-03-18T14:19:00Z</dcterms:modified>
</cp:coreProperties>
</file>